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A85C" w14:textId="03CEECCC" w:rsidR="00690458" w:rsidRDefault="004F03F3" w:rsidP="00690458">
      <w:pPr>
        <w:ind w:right="-102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5EFC31" wp14:editId="1DBD973E">
                <wp:simplePos x="0" y="0"/>
                <wp:positionH relativeFrom="column">
                  <wp:posOffset>3815255</wp:posOffset>
                </wp:positionH>
                <wp:positionV relativeFrom="paragraph">
                  <wp:posOffset>2191408</wp:posOffset>
                </wp:positionV>
                <wp:extent cx="3184635" cy="3468348"/>
                <wp:effectExtent l="0" t="0" r="15875" b="1841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635" cy="34683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5BBA" w14:textId="63591161" w:rsidR="004F03F3" w:rsidRPr="004F03F3" w:rsidRDefault="004F03F3" w:rsidP="004F03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4F03F3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  <w:p w14:paraId="3F867E00" w14:textId="6AFCB22B" w:rsidR="004F03F3" w:rsidRPr="004F03F3" w:rsidRDefault="004F03F3" w:rsidP="004F03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F03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Warnzeichen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4F03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für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4F03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Demenz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F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.4pt;margin-top:172.55pt;width:250.75pt;height:273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" fillcolor="red">
                <v:textbox>
                  <w:txbxContent>
                    <w:p w14:paraId="06D15BBA" w14:textId="63591161" w:rsidR="004F03F3" w:rsidRPr="004F03F3" w:rsidRDefault="004F03F3" w:rsidP="004F03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4F03F3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  <w:t>10</w:t>
                      </w:r>
                    </w:p>
                    <w:p w14:paraId="3F867E00" w14:textId="6AFCB22B" w:rsidR="004F03F3" w:rsidRPr="004F03F3" w:rsidRDefault="004F03F3" w:rsidP="004F03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4F03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Warnzeichen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4F03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für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4F03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Demenz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2E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0655D3" wp14:editId="72EC9F33">
                <wp:simplePos x="0" y="0"/>
                <wp:positionH relativeFrom="column">
                  <wp:posOffset>7630511</wp:posOffset>
                </wp:positionH>
                <wp:positionV relativeFrom="paragraph">
                  <wp:posOffset>5580993</wp:posOffset>
                </wp:positionV>
                <wp:extent cx="1781482" cy="1404620"/>
                <wp:effectExtent l="0" t="0" r="28575" b="1333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4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9D79" w14:textId="34622665" w:rsidR="005A62E5" w:rsidRPr="005A62E5" w:rsidRDefault="005A62E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A62E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Rückzug von der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A62E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Arbeit 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Pr="005A62E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sozialen Aktivitäten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655D3" id="_x0000_s1027" type="#_x0000_t202" style="position:absolute;margin-left:600.85pt;margin-top:439.45pt;width:140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">
                <v:textbox style="mso-fit-shape-to-text:t">
                  <w:txbxContent>
                    <w:p w14:paraId="26AC9D79" w14:textId="34622665" w:rsidR="005A62E5" w:rsidRPr="005A62E5" w:rsidRDefault="005A62E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A62E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Rückzug von der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5A62E5">
                        <w:rPr>
                          <w:rFonts w:ascii="Arial" w:hAnsi="Arial" w:cs="Arial"/>
                          <w:sz w:val="32"/>
                          <w:szCs w:val="32"/>
                        </w:rPr>
                        <w:t>Arbeit u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Pr="005A62E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sozialen Aktivitäten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AA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EF6C71" wp14:editId="2048E6B4">
                <wp:simplePos x="0" y="0"/>
                <wp:positionH relativeFrom="column">
                  <wp:posOffset>4256405</wp:posOffset>
                </wp:positionH>
                <wp:positionV relativeFrom="paragraph">
                  <wp:posOffset>5754370</wp:posOffset>
                </wp:positionV>
                <wp:extent cx="2443655" cy="772510"/>
                <wp:effectExtent l="0" t="0" r="13970" b="279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655" cy="77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F472" w14:textId="14BC6AE0" w:rsidR="00F96AAB" w:rsidRPr="00F96AAB" w:rsidRDefault="00F96AA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96AA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Probleme, bildliche 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F96AA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räumliche Informationen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F96AA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zu verstehen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6C71" id="_x0000_s1028" type="#_x0000_t202" style="position:absolute;margin-left:335.15pt;margin-top:453.1pt;width:192.4pt;height:60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">
                <v:textbox>
                  <w:txbxContent>
                    <w:p w14:paraId="6677F472" w14:textId="14BC6AE0" w:rsidR="00F96AAB" w:rsidRPr="00F96AAB" w:rsidRDefault="00F96AA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96AAB">
                        <w:rPr>
                          <w:rFonts w:ascii="Arial" w:hAnsi="Arial" w:cs="Arial"/>
                          <w:sz w:val="32"/>
                          <w:szCs w:val="32"/>
                        </w:rPr>
                        <w:t>Probleme, bildliche u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F96AA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räumliche Informationen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F96AAB">
                        <w:rPr>
                          <w:rFonts w:ascii="Arial" w:hAnsi="Arial" w:cs="Arial"/>
                          <w:sz w:val="32"/>
                          <w:szCs w:val="32"/>
                        </w:rPr>
                        <w:t>zu verstehen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9B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3FE7C4" wp14:editId="4964F5FB">
                <wp:simplePos x="0" y="0"/>
                <wp:positionH relativeFrom="column">
                  <wp:posOffset>945931</wp:posOffset>
                </wp:positionH>
                <wp:positionV relativeFrom="paragraph">
                  <wp:posOffset>5754414</wp:posOffset>
                </wp:positionV>
                <wp:extent cx="2128345" cy="536027"/>
                <wp:effectExtent l="0" t="0" r="24765" b="1651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345" cy="536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B09F" w14:textId="134B7458" w:rsidR="008F69BE" w:rsidRPr="008F69BE" w:rsidRDefault="008F69B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69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Stimmungs- und Ver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  <w:r w:rsidRPr="008F69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haltensänderungen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E7C4" id="_x0000_s1029" type="#_x0000_t202" style="position:absolute;margin-left:74.5pt;margin-top:453.1pt;width:167.6pt;height:4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/cgJwIAAEs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">
                <v:textbox>
                  <w:txbxContent>
                    <w:p w14:paraId="6032B09F" w14:textId="134B7458" w:rsidR="008F69BE" w:rsidRPr="008F69BE" w:rsidRDefault="008F69B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69BE">
                        <w:rPr>
                          <w:rFonts w:ascii="Arial" w:hAnsi="Arial" w:cs="Arial"/>
                          <w:sz w:val="32"/>
                          <w:szCs w:val="32"/>
                        </w:rPr>
                        <w:t>Stimmungs- und Ver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</w:t>
                      </w:r>
                      <w:r w:rsidRPr="008F69BE">
                        <w:rPr>
                          <w:rFonts w:ascii="Arial" w:hAnsi="Arial" w:cs="Arial"/>
                          <w:sz w:val="32"/>
                          <w:szCs w:val="32"/>
                        </w:rPr>
                        <w:t>haltensänderungen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98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A536E2" wp14:editId="5020D05B">
                <wp:simplePos x="0" y="0"/>
                <wp:positionH relativeFrom="column">
                  <wp:posOffset>7630160</wp:posOffset>
                </wp:positionH>
                <wp:positionV relativeFrom="paragraph">
                  <wp:posOffset>3987800</wp:posOffset>
                </wp:positionV>
                <wp:extent cx="1592317" cy="346842"/>
                <wp:effectExtent l="0" t="0" r="27305" b="152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317" cy="34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40BDE" w14:textId="3085BD00" w:rsidR="004C098C" w:rsidRPr="004C098C" w:rsidRDefault="004C098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C098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Dinge verlegen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36E2" id="_x0000_s1030" type="#_x0000_t202" style="position:absolute;margin-left:600.8pt;margin-top:314pt;width:125.4pt;height:2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">
                <v:textbox>
                  <w:txbxContent>
                    <w:p w14:paraId="6E040BDE" w14:textId="3085BD00" w:rsidR="004C098C" w:rsidRPr="004C098C" w:rsidRDefault="004C098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C098C">
                        <w:rPr>
                          <w:rFonts w:ascii="Arial" w:hAnsi="Arial" w:cs="Arial"/>
                          <w:sz w:val="32"/>
                          <w:szCs w:val="32"/>
                        </w:rPr>
                        <w:t>Dinge verlegen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C2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948FD0" wp14:editId="33220FC6">
                <wp:simplePos x="0" y="0"/>
                <wp:positionH relativeFrom="column">
                  <wp:posOffset>945931</wp:posOffset>
                </wp:positionH>
                <wp:positionV relativeFrom="paragraph">
                  <wp:posOffset>3972910</wp:posOffset>
                </wp:positionV>
                <wp:extent cx="2427890" cy="536028"/>
                <wp:effectExtent l="0" t="0" r="10795" b="165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890" cy="53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7BE9" w14:textId="7325933D" w:rsidR="00B81C23" w:rsidRPr="00B81C23" w:rsidRDefault="00B81C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81C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Probleme, den Überblick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B81C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zu behalten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8FD0" id="_x0000_s1031" type="#_x0000_t202" style="position:absolute;margin-left:74.5pt;margin-top:312.85pt;width:191.15pt;height:4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">
                <v:textbox>
                  <w:txbxContent>
                    <w:p w14:paraId="11597BE9" w14:textId="7325933D" w:rsidR="00B81C23" w:rsidRPr="00B81C23" w:rsidRDefault="00B81C2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81C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Probleme, den Überblick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B81C23">
                        <w:rPr>
                          <w:rFonts w:ascii="Arial" w:hAnsi="Arial" w:cs="Arial"/>
                          <w:sz w:val="32"/>
                          <w:szCs w:val="32"/>
                        </w:rPr>
                        <w:t>zu behalten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5C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0FC52D" wp14:editId="0DE1743D">
                <wp:simplePos x="0" y="0"/>
                <wp:positionH relativeFrom="column">
                  <wp:posOffset>7630510</wp:posOffset>
                </wp:positionH>
                <wp:positionV relativeFrom="paragraph">
                  <wp:posOffset>2286000</wp:posOffset>
                </wp:positionV>
                <wp:extent cx="1702676" cy="551794"/>
                <wp:effectExtent l="0" t="0" r="12065" b="2032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676" cy="551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70E81" w14:textId="741D41B0" w:rsidR="00F205C6" w:rsidRPr="00F205C6" w:rsidRDefault="00F205C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205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Vermindertes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F205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Urteilsvermögen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C52D" id="_x0000_s1032" type="#_x0000_t202" style="position:absolute;margin-left:600.85pt;margin-top:180pt;width:134.0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">
                <v:textbox>
                  <w:txbxContent>
                    <w:p w14:paraId="25070E81" w14:textId="741D41B0" w:rsidR="00F205C6" w:rsidRPr="00F205C6" w:rsidRDefault="00F205C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205C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Vermindertes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F205C6">
                        <w:rPr>
                          <w:rFonts w:ascii="Arial" w:hAnsi="Arial" w:cs="Arial"/>
                          <w:sz w:val="32"/>
                          <w:szCs w:val="32"/>
                        </w:rPr>
                        <w:t>Urteilsvermögen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D9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F8F5E2" wp14:editId="7BC01E4B">
                <wp:simplePos x="0" y="0"/>
                <wp:positionH relativeFrom="column">
                  <wp:posOffset>945515</wp:posOffset>
                </wp:positionH>
                <wp:positionV relativeFrom="paragraph">
                  <wp:posOffset>2112010</wp:posOffset>
                </wp:positionV>
                <wp:extent cx="1655379" cy="551794"/>
                <wp:effectExtent l="0" t="0" r="21590" b="2032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379" cy="551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B0FC" w14:textId="2B4D7CFA" w:rsidR="00665D98" w:rsidRPr="00665D98" w:rsidRDefault="00665D9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65D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Zeitl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Pr="00665D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u.</w:t>
                            </w:r>
                            <w:r w:rsidRPr="00665D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örtl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Pr="00665D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>Des</w:t>
                            </w:r>
                            <w:r w:rsidRPr="00665D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orientierung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F5E2" id="_x0000_s1033" type="#_x0000_t202" style="position:absolute;margin-left:74.45pt;margin-top:166.3pt;width:130.35pt;height:4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">
                <v:textbox>
                  <w:txbxContent>
                    <w:p w14:paraId="4FEDB0FC" w14:textId="2B4D7CFA" w:rsidR="00665D98" w:rsidRPr="00665D98" w:rsidRDefault="00665D9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65D98">
                        <w:rPr>
                          <w:rFonts w:ascii="Arial" w:hAnsi="Arial" w:cs="Arial"/>
                          <w:sz w:val="32"/>
                          <w:szCs w:val="32"/>
                        </w:rPr>
                        <w:t>Zeitl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Pr="00665D9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u.</w:t>
                      </w:r>
                      <w:r w:rsidRPr="00665D9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örtl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Pr="00665D9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>Des</w:t>
                      </w:r>
                      <w:r w:rsidRPr="00665D98">
                        <w:rPr>
                          <w:rFonts w:ascii="Arial" w:hAnsi="Arial" w:cs="Arial"/>
                          <w:sz w:val="32"/>
                          <w:szCs w:val="32"/>
                        </w:rPr>
                        <w:t>orientierung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B3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5EA0F9" wp14:editId="65B7DF6B">
                <wp:simplePos x="0" y="0"/>
                <wp:positionH relativeFrom="column">
                  <wp:posOffset>7630510</wp:posOffset>
                </wp:positionH>
                <wp:positionV relativeFrom="paragraph">
                  <wp:posOffset>457353</wp:posOffset>
                </wp:positionV>
                <wp:extent cx="2601310" cy="346842"/>
                <wp:effectExtent l="0" t="0" r="27940" b="152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310" cy="34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3E60" w14:textId="0110EF24" w:rsidR="002C4B39" w:rsidRPr="002C4B39" w:rsidRDefault="002C4B3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C4B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Probleme mit der 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A0F9" id="_x0000_s1034" type="#_x0000_t202" style="position:absolute;margin-left:600.85pt;margin-top:36pt;width:204.85pt;height:2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QJJwIAAEs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">
                <v:textbox>
                  <w:txbxContent>
                    <w:p w14:paraId="12FA3E60" w14:textId="0110EF24" w:rsidR="002C4B39" w:rsidRPr="002C4B39" w:rsidRDefault="002C4B3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C4B39">
                        <w:rPr>
                          <w:rFonts w:ascii="Arial" w:hAnsi="Arial" w:cs="Arial"/>
                          <w:sz w:val="32"/>
                          <w:szCs w:val="32"/>
                        </w:rPr>
                        <w:t>Probleme mit der Sprache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45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1779D" wp14:editId="12B52D44">
                <wp:simplePos x="0" y="0"/>
                <wp:positionH relativeFrom="column">
                  <wp:posOffset>945603</wp:posOffset>
                </wp:positionH>
                <wp:positionV relativeFrom="paragraph">
                  <wp:posOffset>440690</wp:posOffset>
                </wp:positionV>
                <wp:extent cx="1828800" cy="363600"/>
                <wp:effectExtent l="0" t="0" r="1905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F5E97" w14:textId="638FDBB4" w:rsidR="00690458" w:rsidRPr="00690458" w:rsidRDefault="0069045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904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Gedächtnisverlust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779D" id="_x0000_s1035" type="#_x0000_t202" style="position:absolute;margin-left:74.45pt;margin-top:34.7pt;width:2in;height:2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">
                <v:textbox>
                  <w:txbxContent>
                    <w:p w14:paraId="46DF5E97" w14:textId="638FDBB4" w:rsidR="00690458" w:rsidRPr="00690458" w:rsidRDefault="0069045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90458">
                        <w:rPr>
                          <w:rFonts w:ascii="Arial" w:hAnsi="Arial" w:cs="Arial"/>
                          <w:sz w:val="32"/>
                          <w:szCs w:val="32"/>
                        </w:rPr>
                        <w:t>Gedächtnisverlust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4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2B023" wp14:editId="5E0FCB46">
                <wp:simplePos x="0" y="0"/>
                <wp:positionH relativeFrom="column">
                  <wp:posOffset>4256405</wp:posOffset>
                </wp:positionH>
                <wp:positionV relativeFrom="paragraph">
                  <wp:posOffset>314719</wp:posOffset>
                </wp:positionV>
                <wp:extent cx="2664372" cy="615468"/>
                <wp:effectExtent l="0" t="0" r="22225" b="133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372" cy="615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08B01" w14:textId="36AA83C0" w:rsidR="00690458" w:rsidRPr="00690458" w:rsidRDefault="0069045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Schwierigkeiten beim Aus-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>führen vertrauter Aufgaben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B023" id="_x0000_s1036" type="#_x0000_t202" style="position:absolute;margin-left:335.15pt;margin-top:24.8pt;width:209.8pt;height:4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">
                <v:textbox>
                  <w:txbxContent>
                    <w:p w14:paraId="3B108B01" w14:textId="36AA83C0" w:rsidR="00690458" w:rsidRPr="00690458" w:rsidRDefault="0069045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Schwierigkeiten beim Aus-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>führen vertrauter Aufgaben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458">
        <w:rPr>
          <w:noProof/>
        </w:rPr>
        <w:drawing>
          <wp:inline distT="0" distB="0" distL="0" distR="0" wp14:anchorId="1C833790" wp14:editId="59EEB222">
            <wp:extent cx="10766313" cy="76930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601" cy="774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458" w:rsidSect="00690458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58"/>
    <w:rsid w:val="002C4B39"/>
    <w:rsid w:val="004C098C"/>
    <w:rsid w:val="004F03F3"/>
    <w:rsid w:val="005A62E5"/>
    <w:rsid w:val="00665D98"/>
    <w:rsid w:val="00690458"/>
    <w:rsid w:val="008F69BE"/>
    <w:rsid w:val="00B81C23"/>
    <w:rsid w:val="00BF0701"/>
    <w:rsid w:val="00F205C6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CD7"/>
  <w15:chartTrackingRefBased/>
  <w15:docId w15:val="{445F556B-D5AD-4976-9DEC-BCB0E1E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Wagner</dc:creator>
  <cp:keywords/>
  <dc:description/>
  <cp:lastModifiedBy>Peter Wagner</cp:lastModifiedBy>
  <cp:revision>13</cp:revision>
  <dcterms:created xsi:type="dcterms:W3CDTF">2021-10-12T15:08:00Z</dcterms:created>
  <dcterms:modified xsi:type="dcterms:W3CDTF">2021-10-12T15:41:00Z</dcterms:modified>
</cp:coreProperties>
</file>